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C79C1" w:rsidRPr="009369F7" w:rsidRDefault="00C8471F" w:rsidP="002C79C1">
      <w:pPr>
        <w:rPr>
          <w:rFonts w:ascii="Times New Roman" w:hAnsi="Times New Roman"/>
          <w:sz w:val="96"/>
          <w:szCs w:val="96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686D1C" wp14:editId="442EA5C3">
                <wp:simplePos x="0" y="0"/>
                <wp:positionH relativeFrom="column">
                  <wp:posOffset>47625</wp:posOffset>
                </wp:positionH>
                <wp:positionV relativeFrom="paragraph">
                  <wp:posOffset>-171450</wp:posOffset>
                </wp:positionV>
                <wp:extent cx="6649720" cy="323850"/>
                <wp:effectExtent l="0" t="0" r="1778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32385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2700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8471F" w:rsidRPr="00C8471F" w:rsidRDefault="00C8471F" w:rsidP="00C8471F">
                            <w:pPr>
                              <w:jc w:val="right"/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Date </w:t>
                            </w:r>
                            <w:proofErr w:type="spellStart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dd</w:t>
                            </w:r>
                            <w:proofErr w:type="spellEnd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/mm/</w:t>
                            </w:r>
                            <w:proofErr w:type="spellStart"/>
                            <w:r w:rsidRPr="00C8471F">
                              <w:rPr>
                                <w:rFonts w:asciiTheme="minorHAnsi" w:eastAsiaTheme="minorHAnsi" w:hAnsiTheme="minorHAnsi" w:cstheme="minorBidi"/>
                                <w:i/>
                                <w:sz w:val="24"/>
                                <w:szCs w:val="24"/>
                                <w:lang w:val="en-US"/>
                              </w:rPr>
                              <w:t>yy</w:t>
                            </w:r>
                            <w:proofErr w:type="spellEnd"/>
                          </w:p>
                          <w:p w:rsidR="00C8471F" w:rsidRDefault="00C8471F" w:rsidP="00C847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.75pt;margin-top:-13.5pt;width:523.6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" fillcolor="#f69" strokecolor="#f69" strokeweight="1pt">
                <v:shadow color="#868686"/>
                <v:textbox>
                  <w:txbxContent>
                    <w:p w:rsidR="00C8471F" w:rsidRPr="00C8471F" w:rsidRDefault="00C8471F" w:rsidP="00C8471F">
                      <w:pPr>
                        <w:jc w:val="right"/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</w:pPr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 xml:space="preserve"> Date </w:t>
                      </w:r>
                      <w:proofErr w:type="spellStart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dd</w:t>
                      </w:r>
                      <w:proofErr w:type="spellEnd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/mm/</w:t>
                      </w:r>
                      <w:proofErr w:type="spellStart"/>
                      <w:r w:rsidRPr="00C8471F">
                        <w:rPr>
                          <w:rFonts w:asciiTheme="minorHAnsi" w:eastAsiaTheme="minorHAnsi" w:hAnsiTheme="minorHAnsi" w:cstheme="minorBidi"/>
                          <w:i/>
                          <w:sz w:val="24"/>
                          <w:szCs w:val="24"/>
                          <w:lang w:val="en-US"/>
                        </w:rPr>
                        <w:t>yy</w:t>
                      </w:r>
                      <w:proofErr w:type="spellEnd"/>
                    </w:p>
                    <w:p w:rsidR="00C8471F" w:rsidRDefault="00C8471F" w:rsidP="00C8471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7AEC1A" wp14:editId="7DC09030">
                <wp:simplePos x="0" y="0"/>
                <wp:positionH relativeFrom="column">
                  <wp:posOffset>5200650</wp:posOffset>
                </wp:positionH>
                <wp:positionV relativeFrom="paragraph">
                  <wp:posOffset>857250</wp:posOffset>
                </wp:positionV>
                <wp:extent cx="1498600" cy="276225"/>
                <wp:effectExtent l="0" t="0" r="0" b="952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823C66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1967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7" type="#_x0000_t202" style="position:absolute;margin-left:409.5pt;margin-top:67.5pt;width:118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xButw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" filled="f" stroked="f">
                <v:textbox>
                  <w:txbxContent>
                    <w:p w:rsidR="002C79C1" w:rsidRPr="0037659E" w:rsidRDefault="00823C66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>1967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4F845" wp14:editId="4A3531FA">
                <wp:simplePos x="0" y="0"/>
                <wp:positionH relativeFrom="column">
                  <wp:posOffset>47625</wp:posOffset>
                </wp:positionH>
                <wp:positionV relativeFrom="paragraph">
                  <wp:posOffset>848360</wp:posOffset>
                </wp:positionV>
                <wp:extent cx="1751330" cy="225425"/>
                <wp:effectExtent l="0" t="635" r="1270" b="254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133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0A5855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>www.taylortimes.com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3.75pt;margin-top:66.8pt;width:137.9pt;height: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6nC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" filled="f" stroked="f">
                <v:textbox>
                  <w:txbxContent>
                    <w:p w:rsidR="002C79C1" w:rsidRPr="0037659E" w:rsidRDefault="000A5855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>www.taylortimes.com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848360</wp:posOffset>
                </wp:positionV>
                <wp:extent cx="6649720" cy="232410"/>
                <wp:effectExtent l="9525" t="10160" r="8255" b="14605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.75pt;margin-top:66.8pt;width:523.6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" strokecolor="#f69" strokeweight="1pt">
                <v:shadow color="#868686"/>
              </v:rect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ragraph">
                  <wp:posOffset>852170</wp:posOffset>
                </wp:positionV>
                <wp:extent cx="2152015" cy="225425"/>
                <wp:effectExtent l="0" t="4445" r="127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015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823C66" w:rsidP="002C79C1">
                            <w:pP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23C66">
                              <w:rPr>
                                <w:color w:val="5F5F5F"/>
                                <w:sz w:val="18"/>
                                <w:szCs w:val="18"/>
                                <w:lang w:val="en-US"/>
                              </w:rPr>
                              <w:t>Been given you the best news since</w:t>
                            </w:r>
                            <w:r>
                              <w:rPr>
                                <w:color w:val="5F5F5F"/>
                                <w:sz w:val="20"/>
                                <w:szCs w:val="20"/>
                                <w:lang w:val="en-US"/>
                              </w:rPr>
                              <w:t xml:space="preserve"> 1967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182.95pt;margin-top:67.1pt;width:169.45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PoluAIAAMI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" filled="f" stroked="f">
                <v:textbox>
                  <w:txbxContent>
                    <w:p w:rsidR="002C79C1" w:rsidRPr="0037659E" w:rsidRDefault="00823C66" w:rsidP="002C79C1">
                      <w:pP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</w:pPr>
                      <w:r w:rsidRPr="00823C66">
                        <w:rPr>
                          <w:color w:val="5F5F5F"/>
                          <w:sz w:val="18"/>
                          <w:szCs w:val="18"/>
                          <w:lang w:val="en-US"/>
                        </w:rPr>
                        <w:t>Been given you the best news since</w:t>
                      </w:r>
                      <w:r>
                        <w:rPr>
                          <w:color w:val="5F5F5F"/>
                          <w:sz w:val="20"/>
                          <w:szCs w:val="20"/>
                          <w:lang w:val="en-US"/>
                        </w:rPr>
                        <w:t xml:space="preserve"> 1967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56515</wp:posOffset>
                </wp:positionV>
                <wp:extent cx="5718175" cy="887095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8175" cy="887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1436B9" w:rsidP="002C79C1">
                            <w:pPr>
                              <w:ind w:firstLine="720"/>
                              <w:rPr>
                                <w:color w:val="5F5F5F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5F5F5F"/>
                                <w:sz w:val="96"/>
                                <w:szCs w:val="96"/>
                                <w:lang w:val="en-GB"/>
                              </w:rPr>
                              <w:t xml:space="preserve">   Taylor Times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32.95pt;margin-top:4.45pt;width:450.25pt;height:6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" filled="f" stroked="f">
                <v:textbox>
                  <w:txbxContent>
                    <w:p w:rsidR="002C79C1" w:rsidRPr="0037659E" w:rsidRDefault="001436B9" w:rsidP="002C79C1">
                      <w:pPr>
                        <w:ind w:firstLine="720"/>
                        <w:rPr>
                          <w:color w:val="5F5F5F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5F5F5F"/>
                          <w:sz w:val="96"/>
                          <w:szCs w:val="96"/>
                          <w:lang w:val="en-GB"/>
                        </w:rPr>
                        <w:t xml:space="preserve">   Taylor Times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C1349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418465</wp:posOffset>
                </wp:positionH>
                <wp:positionV relativeFrom="paragraph">
                  <wp:posOffset>103505</wp:posOffset>
                </wp:positionV>
                <wp:extent cx="5709920" cy="607060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726C9B" w:rsidRDefault="001436B9" w:rsidP="002C79C1">
                            <w:pPr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 w:rsidRPr="00726C9B">
                              <w:rPr>
                                <w:i/>
                                <w:color w:val="5F5F5F"/>
                                <w:sz w:val="52"/>
                                <w:szCs w:val="52"/>
                              </w:rPr>
                              <w:t>Heroes die from saving woman and pup!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2.95pt;margin-top:8.15pt;width:449.6pt;height:47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" filled="f" stroked="f">
                <v:textbox>
                  <w:txbxContent>
                    <w:p w:rsidR="002C79C1" w:rsidRPr="00726C9B" w:rsidRDefault="001436B9" w:rsidP="002C79C1">
                      <w:pPr>
                        <w:rPr>
                          <w:i/>
                          <w:sz w:val="52"/>
                          <w:szCs w:val="52"/>
                        </w:rPr>
                      </w:pPr>
                      <w:r w:rsidRPr="00726C9B">
                        <w:rPr>
                          <w:i/>
                          <w:color w:val="5F5F5F"/>
                          <w:sz w:val="52"/>
                          <w:szCs w:val="52"/>
                        </w:rPr>
                        <w:t>Heroes die from saving woman and pup!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Default="002C79C1" w:rsidP="002C79C1">
      <w:pPr>
        <w:tabs>
          <w:tab w:val="left" w:pos="3202"/>
        </w:tabs>
      </w:pPr>
    </w:p>
    <w:p w:rsidR="002C79C1" w:rsidRPr="000D6E4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9419F3" wp14:editId="68B4670D">
                <wp:simplePos x="0" y="0"/>
                <wp:positionH relativeFrom="column">
                  <wp:posOffset>47625</wp:posOffset>
                </wp:positionH>
                <wp:positionV relativeFrom="paragraph">
                  <wp:posOffset>68580</wp:posOffset>
                </wp:positionV>
                <wp:extent cx="3067050" cy="32480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248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79C1" w:rsidRDefault="001436B9" w:rsidP="002C79C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7D63EEE" wp14:editId="617EB38C">
                                  <wp:extent cx="2952750" cy="2619375"/>
                                  <wp:effectExtent l="0" t="0" r="0" b="9525"/>
                                  <wp:docPr id="1" name="Picture 1" descr="http://t1.gstatic.com/images?q=tbn:ANd9GcSt3ljuMcFqSBMoQtswJ4IGNIw0qvQ0HiQYzmDam4vA5MAlIiMC0g:www.mikesjournal.com/December%25202008/Frozen%2520Pon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t1.gstatic.com/images?q=tbn:ANd9GcSt3ljuMcFqSBMoQtswJ4IGNIw0qvQ0HiQYzmDam4vA5MAlIiMC0g:www.mikesjournal.com/December%25202008/Frozen%2520Pon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3512" cy="26200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margin-left:3.75pt;margin-top:5.4pt;width:241.5pt;height:25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" fillcolor="white [3201]" strokecolor="#f79646 [3209]" strokeweight="2pt">
                <v:textbox>
                  <w:txbxContent>
                    <w:p w:rsidR="002C79C1" w:rsidRDefault="001436B9" w:rsidP="002C79C1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7D63EEE" wp14:editId="617EB38C">
                            <wp:extent cx="2952750" cy="2619375"/>
                            <wp:effectExtent l="0" t="0" r="0" b="9525"/>
                            <wp:docPr id="1" name="Picture 1" descr="http://t1.gstatic.com/images?q=tbn:ANd9GcSt3ljuMcFqSBMoQtswJ4IGNIw0qvQ0HiQYzmDam4vA5MAlIiMC0g:www.mikesjournal.com/December%25202008/Frozen%2520Pon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://t1.gstatic.com/images?q=tbn:ANd9GcSt3ljuMcFqSBMoQtswJ4IGNIw0qvQ0HiQYzmDam4vA5MAlIiMC0g:www.mikesjournal.com/December%25202008/Frozen%2520Pon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3512" cy="26200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24D83" wp14:editId="63C49B17">
                <wp:simplePos x="0" y="0"/>
                <wp:positionH relativeFrom="column">
                  <wp:posOffset>3467100</wp:posOffset>
                </wp:positionH>
                <wp:positionV relativeFrom="paragraph">
                  <wp:posOffset>68580</wp:posOffset>
                </wp:positionV>
                <wp:extent cx="3324860" cy="446722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860" cy="446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7659E" w:rsidRDefault="002C79C1" w:rsidP="001436B9">
                            <w:pPr>
                              <w:rPr>
                                <w:color w:val="5F5F5F"/>
                                <w:sz w:val="20"/>
                                <w:szCs w:val="20"/>
                              </w:rPr>
                            </w:pPr>
                          </w:p>
                          <w:p w:rsidR="002C79C1" w:rsidRPr="00823C66" w:rsidRDefault="001436B9" w:rsidP="00823C66">
                            <w:pPr>
                              <w:rPr>
                                <w:rFonts w:ascii="Berlin Sans FB" w:hAnsi="Berlin Sans FB"/>
                                <w:sz w:val="32"/>
                                <w:szCs w:val="32"/>
                              </w:rPr>
                            </w:pPr>
                            <w:r w:rsidRPr="00823C66">
                              <w:rPr>
                                <w:sz w:val="32"/>
                                <w:szCs w:val="32"/>
                              </w:rPr>
                              <w:t>This just ended that</w:t>
                            </w:r>
                            <w:r w:rsidR="00823C66" w:rsidRPr="00823C66">
                              <w:rPr>
                                <w:sz w:val="32"/>
                                <w:szCs w:val="32"/>
                              </w:rPr>
                              <w:t xml:space="preserve"> on</w:t>
                            </w:r>
                            <w:r w:rsidR="00726C9B">
                              <w:rPr>
                                <w:sz w:val="32"/>
                                <w:szCs w:val="32"/>
                              </w:rPr>
                              <w:t xml:space="preserve"> December 17</w:t>
                            </w:r>
                            <w:r w:rsidR="00823C66" w:rsidRPr="00823C66">
                              <w:rPr>
                                <w:sz w:val="32"/>
                                <w:szCs w:val="32"/>
                              </w:rPr>
                              <w:t>,</w:t>
                            </w:r>
                            <w:r w:rsidR="00823C66">
                              <w:rPr>
                                <w:sz w:val="32"/>
                                <w:szCs w:val="32"/>
                              </w:rPr>
                              <w:t xml:space="preserve"> 36 year old man, </w:t>
                            </w:r>
                            <w:r w:rsidRPr="00823C66">
                              <w:rPr>
                                <w:sz w:val="32"/>
                                <w:szCs w:val="32"/>
                              </w:rPr>
                              <w:t xml:space="preserve">Lafayette Bailey, </w:t>
                            </w:r>
                            <w:r w:rsidR="00823C66">
                              <w:rPr>
                                <w:sz w:val="32"/>
                                <w:szCs w:val="32"/>
                              </w:rPr>
                              <w:t>died from saving a woman and her</w:t>
                            </w:r>
                            <w:r w:rsidRPr="00823C66">
                              <w:rPr>
                                <w:sz w:val="32"/>
                                <w:szCs w:val="32"/>
                              </w:rPr>
                              <w:t xml:space="preserve"> dog. Sources say that the dog ran onto the frozen pond in Harlem, NY and the woman tried to save the dog then the ice broke. Lafayette ran to the</w:t>
                            </w:r>
                            <w:r w:rsidR="00823C66" w:rsidRPr="00823C6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23C66"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  <w:r w:rsidR="00823C66" w:rsidRPr="00823C66">
                              <w:rPr>
                                <w:sz w:val="32"/>
                                <w:szCs w:val="32"/>
                              </w:rPr>
                              <w:t xml:space="preserve">ond to save them both. He died a day after from phemonia. His 9 yr old son was witnessing the whole thing. He leaves a pregnant wife, a 9 month son, and a 9 year old son.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273pt;margin-top:5.4pt;width:261.8pt;height:3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hQuQIAAME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" filled="f" stroked="f">
                <v:textbox>
                  <w:txbxContent>
                    <w:p w:rsidR="002C79C1" w:rsidRPr="0037659E" w:rsidRDefault="002C79C1" w:rsidP="001436B9">
                      <w:pPr>
                        <w:rPr>
                          <w:color w:val="5F5F5F"/>
                          <w:sz w:val="20"/>
                          <w:szCs w:val="20"/>
                        </w:rPr>
                      </w:pPr>
                    </w:p>
                    <w:p w:rsidR="002C79C1" w:rsidRPr="00823C66" w:rsidRDefault="001436B9" w:rsidP="00823C66">
                      <w:pPr>
                        <w:rPr>
                          <w:rFonts w:ascii="Berlin Sans FB" w:hAnsi="Berlin Sans FB"/>
                          <w:sz w:val="32"/>
                          <w:szCs w:val="32"/>
                        </w:rPr>
                      </w:pPr>
                      <w:r w:rsidRPr="00823C66">
                        <w:rPr>
                          <w:sz w:val="32"/>
                          <w:szCs w:val="32"/>
                        </w:rPr>
                        <w:t>This just ended that</w:t>
                      </w:r>
                      <w:r w:rsidR="00823C66" w:rsidRPr="00823C66">
                        <w:rPr>
                          <w:sz w:val="32"/>
                          <w:szCs w:val="32"/>
                        </w:rPr>
                        <w:t xml:space="preserve"> on</w:t>
                      </w:r>
                      <w:r w:rsidR="00726C9B">
                        <w:rPr>
                          <w:sz w:val="32"/>
                          <w:szCs w:val="32"/>
                        </w:rPr>
                        <w:t xml:space="preserve"> December 17</w:t>
                      </w:r>
                      <w:r w:rsidR="00823C66" w:rsidRPr="00823C66">
                        <w:rPr>
                          <w:sz w:val="32"/>
                          <w:szCs w:val="32"/>
                        </w:rPr>
                        <w:t>,</w:t>
                      </w:r>
                      <w:r w:rsidR="00823C66">
                        <w:rPr>
                          <w:sz w:val="32"/>
                          <w:szCs w:val="32"/>
                        </w:rPr>
                        <w:t xml:space="preserve"> 36 year old man, </w:t>
                      </w:r>
                      <w:r w:rsidRPr="00823C66">
                        <w:rPr>
                          <w:sz w:val="32"/>
                          <w:szCs w:val="32"/>
                        </w:rPr>
                        <w:t xml:space="preserve">Lafayette Bailey, </w:t>
                      </w:r>
                      <w:r w:rsidR="00823C66">
                        <w:rPr>
                          <w:sz w:val="32"/>
                          <w:szCs w:val="32"/>
                        </w:rPr>
                        <w:t>died from saving a woman and her</w:t>
                      </w:r>
                      <w:r w:rsidRPr="00823C66">
                        <w:rPr>
                          <w:sz w:val="32"/>
                          <w:szCs w:val="32"/>
                        </w:rPr>
                        <w:t xml:space="preserve"> dog. Sources say that the dog ran onto the frozen pond in Harlem, NY and the woman tried to save the dog then the ice broke. Lafayette ran to the</w:t>
                      </w:r>
                      <w:r w:rsidR="00823C66" w:rsidRPr="00823C6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823C66">
                        <w:rPr>
                          <w:sz w:val="32"/>
                          <w:szCs w:val="32"/>
                        </w:rPr>
                        <w:t>p</w:t>
                      </w:r>
                      <w:r w:rsidR="00823C66" w:rsidRPr="00823C66">
                        <w:rPr>
                          <w:sz w:val="32"/>
                          <w:szCs w:val="32"/>
                        </w:rPr>
                        <w:t xml:space="preserve">ond to save them both. He died a day after from phemonia. His 9 yr old son was witnessing the whole thing. He leaves a pregnant wife, a 9 month son, and a 9 year old son. 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/>
    <w:p w:rsidR="002C79C1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3A3CEE" wp14:editId="2A404B5B">
                <wp:simplePos x="0" y="0"/>
                <wp:positionH relativeFrom="column">
                  <wp:posOffset>47625</wp:posOffset>
                </wp:positionH>
                <wp:positionV relativeFrom="paragraph">
                  <wp:posOffset>76835</wp:posOffset>
                </wp:positionV>
                <wp:extent cx="2876550" cy="6286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2C79C1" w:rsidRDefault="00823C66" w:rsidP="002C79C1">
                            <w:pPr>
                              <w:pStyle w:val="NormalWeb"/>
                              <w:rPr>
                                <w:rFonts w:ascii="Calibri" w:eastAsia="Calibri" w:hAnsi="Calibri"/>
                                <w:color w:val="5F5F5F"/>
                                <w:lang w:val="en-US" w:eastAsia="en-US"/>
                              </w:rPr>
                            </w:pPr>
                            <w:proofErr w:type="gramStart"/>
                            <w:r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>The scene of the</w:t>
                            </w:r>
                            <w:r w:rsidR="00726C9B"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 xml:space="preserve"> death when</w:t>
                            </w:r>
                            <w:r>
                              <w:rPr>
                                <w:rFonts w:eastAsia="MS PGothic"/>
                                <w:bCs/>
                                <w:color w:val="5F5F5F"/>
                                <w:lang w:val="en-US"/>
                              </w:rPr>
                              <w:t xml:space="preserve"> 36 year old Lafayette Bailey.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3.75pt;margin-top:6.05pt;width:226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4tPtwIAAMA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" filled="f" stroked="f">
                <v:textbox>
                  <w:txbxContent>
                    <w:p w:rsidR="002C79C1" w:rsidRPr="002C79C1" w:rsidRDefault="00823C66" w:rsidP="002C79C1">
                      <w:pPr>
                        <w:pStyle w:val="NormalWeb"/>
                        <w:rPr>
                          <w:rFonts w:ascii="Calibri" w:eastAsia="Calibri" w:hAnsi="Calibri"/>
                          <w:color w:val="5F5F5F"/>
                          <w:lang w:val="en-US" w:eastAsia="en-US"/>
                        </w:rPr>
                      </w:pPr>
                      <w:proofErr w:type="gramStart"/>
                      <w:r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>The scene of the</w:t>
                      </w:r>
                      <w:r w:rsidR="00726C9B"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 xml:space="preserve"> death when</w:t>
                      </w:r>
                      <w:r>
                        <w:rPr>
                          <w:rFonts w:eastAsia="MS PGothic"/>
                          <w:bCs/>
                          <w:color w:val="5F5F5F"/>
                          <w:lang w:val="en-US"/>
                        </w:rPr>
                        <w:t xml:space="preserve"> 36 year old Lafayette Bailey.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C79C1" w:rsidRDefault="002C79C1" w:rsidP="002C79C1"/>
    <w:p w:rsidR="002C79C1" w:rsidRPr="000D6E4D" w:rsidRDefault="002C79C1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F6EEAA" wp14:editId="0F2EB9DD">
                <wp:simplePos x="0" y="0"/>
                <wp:positionH relativeFrom="column">
                  <wp:posOffset>3219450</wp:posOffset>
                </wp:positionH>
                <wp:positionV relativeFrom="paragraph">
                  <wp:posOffset>297179</wp:posOffset>
                </wp:positionV>
                <wp:extent cx="45719" cy="2924175"/>
                <wp:effectExtent l="0" t="0" r="0" b="952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292417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53.5pt;margin-top:23.4pt;width:3.6pt;height:23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" fillcolor="#f69" stroked="f" strokecolor="#f69" strokeweight="1pt">
                <v:shadow color="#868686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D1F6A" wp14:editId="3CCAEDF7">
                <wp:simplePos x="0" y="0"/>
                <wp:positionH relativeFrom="column">
                  <wp:posOffset>-19050</wp:posOffset>
                </wp:positionH>
                <wp:positionV relativeFrom="paragraph">
                  <wp:posOffset>254000</wp:posOffset>
                </wp:positionV>
                <wp:extent cx="6649720" cy="4508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4508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.5pt;margin-top:20pt;width:523.6pt;height: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" fillcolor="#f69" stroked="f" strokecolor="#f69" strokeweight="1pt">
                <v:shadow color="#868686"/>
              </v:rect>
            </w:pict>
          </mc:Fallback>
        </mc:AlternateContent>
      </w:r>
    </w:p>
    <w:p w:rsidR="002C79C1" w:rsidRPr="000D6E4D" w:rsidRDefault="002C79C1" w:rsidP="002C79C1">
      <w:r w:rsidRP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210108" wp14:editId="04316F72">
                <wp:simplePos x="0" y="0"/>
                <wp:positionH relativeFrom="column">
                  <wp:posOffset>3467100</wp:posOffset>
                </wp:positionH>
                <wp:positionV relativeFrom="paragraph">
                  <wp:posOffset>107315</wp:posOffset>
                </wp:positionV>
                <wp:extent cx="3028950" cy="36766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14F59" w:rsidRDefault="00823C66" w:rsidP="002C79C1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Santa’s Comin’ To Town!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margin-left:273pt;margin-top:8.45pt;width:238.5pt;height:28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5KouQIAAMI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" filled="f" stroked="f">
                <v:textbox>
                  <w:txbxContent>
                    <w:p w:rsidR="002C79C1" w:rsidRPr="00314F59" w:rsidRDefault="00823C66" w:rsidP="002C79C1">
                      <w:pPr>
                        <w:rPr>
                          <w:b/>
                          <w:i/>
                          <w:sz w:val="32"/>
                          <w:szCs w:val="32"/>
                          <w:lang w:val="en-US"/>
                        </w:rPr>
                      </w:pP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>Santa’s Comin’ To Town!</w:t>
                      </w:r>
                    </w:p>
                  </w:txbxContent>
                </v:textbox>
              </v:shape>
            </w:pict>
          </mc:Fallback>
        </mc:AlternateContent>
      </w:r>
      <w:r w:rsidRP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8EEE33" wp14:editId="7C54FAA8">
                <wp:simplePos x="0" y="0"/>
                <wp:positionH relativeFrom="column">
                  <wp:posOffset>47626</wp:posOffset>
                </wp:positionH>
                <wp:positionV relativeFrom="paragraph">
                  <wp:posOffset>116840</wp:posOffset>
                </wp:positionV>
                <wp:extent cx="2876550" cy="367665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314F59" w:rsidRDefault="00823C66" w:rsidP="002C79C1">
                            <w:pPr>
                              <w:rPr>
                                <w:b/>
                                <w:i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823C6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Donate to the Children</w:t>
                            </w:r>
                            <w:r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Foundation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margin-left:3.75pt;margin-top:9.2pt;width:226.5pt;height:28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" filled="f" stroked="f">
                <v:textbox>
                  <w:txbxContent>
                    <w:p w:rsidR="002C79C1" w:rsidRPr="00314F59" w:rsidRDefault="00823C66" w:rsidP="002C79C1">
                      <w:pPr>
                        <w:rPr>
                          <w:b/>
                          <w:i/>
                          <w:sz w:val="32"/>
                          <w:szCs w:val="32"/>
                          <w:lang w:val="en-US"/>
                        </w:rPr>
                      </w:pPr>
                      <w:r w:rsidRPr="00823C66">
                        <w:rPr>
                          <w:b/>
                          <w:i/>
                          <w:sz w:val="28"/>
                          <w:szCs w:val="28"/>
                        </w:rPr>
                        <w:t>Donate to the Children</w:t>
                      </w:r>
                      <w:r>
                        <w:rPr>
                          <w:b/>
                          <w:i/>
                          <w:sz w:val="32"/>
                          <w:szCs w:val="32"/>
                        </w:rPr>
                        <w:t xml:space="preserve"> Foundation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0D6E4D" w:rsidRDefault="00823C66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A014EA" wp14:editId="2F4EFB13">
                <wp:simplePos x="0" y="0"/>
                <wp:positionH relativeFrom="column">
                  <wp:posOffset>152400</wp:posOffset>
                </wp:positionH>
                <wp:positionV relativeFrom="paragraph">
                  <wp:posOffset>85090</wp:posOffset>
                </wp:positionV>
                <wp:extent cx="2809875" cy="22479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0A5855" w:rsidRDefault="00726C9B" w:rsidP="002C79C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A5855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Go to West Chester Medical Center and donate $5.00 to the hospital and receive a free blanket! There’s all kinds of colors and hear the band play Christmas music. It will be lots of fun so make sure your there! It </w:t>
                            </w:r>
                            <w:r w:rsidR="000A5855" w:rsidRPr="000A5855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will start at</w:t>
                            </w:r>
                            <w:r w:rsidRPr="000A5855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3:00 pm and ends 8:00</w:t>
                            </w:r>
                            <w:r w:rsidR="000A5855" w:rsidRPr="000A5855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pm on Saturday.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7" type="#_x0000_t202" style="position:absolute;margin-left:12pt;margin-top:6.7pt;width:221.25pt;height:17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vOhugIAAMI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" filled="f" stroked="f">
                <v:textbox>
                  <w:txbxContent>
                    <w:p w:rsidR="002C79C1" w:rsidRPr="000A5855" w:rsidRDefault="00726C9B" w:rsidP="002C79C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A5855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Go to West Chester Medical Center and donate $5.00 to the hospital and receive a free blanket! There’s all kinds of colors and hear the band play Christmas music. It will be lots of fun so make sure your there! It </w:t>
                      </w:r>
                      <w:r w:rsidR="000A5855" w:rsidRPr="000A5855">
                        <w:rPr>
                          <w:b/>
                          <w:sz w:val="28"/>
                          <w:szCs w:val="28"/>
                          <w:lang w:val="en-US"/>
                        </w:rPr>
                        <w:t>will start at</w:t>
                      </w:r>
                      <w:r w:rsidRPr="000A5855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3:00 pm and ends 8:00</w:t>
                      </w:r>
                      <w:r w:rsidR="000A5855" w:rsidRPr="000A5855">
                        <w:rPr>
                          <w:b/>
                          <w:sz w:val="28"/>
                          <w:szCs w:val="28"/>
                          <w:lang w:val="en-US"/>
                        </w:rPr>
                        <w:t>pm on Saturday.</w:t>
                      </w:r>
                    </w:p>
                  </w:txbxContent>
                </v:textbox>
              </v:shape>
            </w:pict>
          </mc:Fallback>
        </mc:AlternateContent>
      </w:r>
      <w:r w:rsidR="002C79C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30552B" wp14:editId="524030E1">
                <wp:simplePos x="0" y="0"/>
                <wp:positionH relativeFrom="column">
                  <wp:posOffset>3362325</wp:posOffset>
                </wp:positionH>
                <wp:positionV relativeFrom="paragraph">
                  <wp:posOffset>161290</wp:posOffset>
                </wp:positionV>
                <wp:extent cx="3219450" cy="22479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224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79C1" w:rsidRPr="00726C9B" w:rsidRDefault="00726C9B" w:rsidP="002C79C1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726C9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Santa’s going to be at the local mall in Downtown Harlem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  <w:r w:rsidRPr="00726C9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Make sure you being the young ones and let them tell Santa what they want for Christmas! It’s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going to be from 12:00 pm</w:t>
                            </w:r>
                            <w:r w:rsidRPr="00726C9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 to 7:00 pm on December 18. There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 xml:space="preserve">will also be snacks like </w:t>
                            </w:r>
                            <w:r w:rsidRPr="00726C9B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cookies and juice.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264.75pt;margin-top:12.7pt;width:253.5pt;height:17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" filled="f" stroked="f">
                <v:textbox>
                  <w:txbxContent>
                    <w:p w:rsidR="002C79C1" w:rsidRPr="00726C9B" w:rsidRDefault="00726C9B" w:rsidP="002C79C1">
                      <w:pPr>
                        <w:rPr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726C9B">
                        <w:rPr>
                          <w:b/>
                          <w:sz w:val="28"/>
                          <w:szCs w:val="28"/>
                          <w:lang w:val="en-US"/>
                        </w:rPr>
                        <w:t>Santa’s going to be at the local mall in Downtown Harlem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.</w:t>
                      </w:r>
                      <w:r w:rsidRPr="00726C9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Make sure you being the young ones and let them tell Santa what they want for Christmas! It’s 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going to be from 12:00 pm</w:t>
                      </w:r>
                      <w:r w:rsidRPr="00726C9B"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 to 7:00 pm on December 18. There 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 xml:space="preserve">will also be snacks like </w:t>
                      </w:r>
                      <w:r w:rsidRPr="00726C9B">
                        <w:rPr>
                          <w:b/>
                          <w:sz w:val="28"/>
                          <w:szCs w:val="28"/>
                          <w:lang w:val="en-US"/>
                        </w:rPr>
                        <w:t>cookies and juice.</w:t>
                      </w:r>
                    </w:p>
                  </w:txbxContent>
                </v:textbox>
              </v:shape>
            </w:pict>
          </mc:Fallback>
        </mc:AlternateContent>
      </w:r>
    </w:p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Pr="000D6E4D" w:rsidRDefault="002C79C1" w:rsidP="002C79C1"/>
    <w:p w:rsidR="002C79C1" w:rsidRDefault="00205792" w:rsidP="002C79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40231D" wp14:editId="788FD417">
                <wp:simplePos x="0" y="0"/>
                <wp:positionH relativeFrom="column">
                  <wp:posOffset>-58420</wp:posOffset>
                </wp:positionH>
                <wp:positionV relativeFrom="paragraph">
                  <wp:posOffset>317500</wp:posOffset>
                </wp:positionV>
                <wp:extent cx="6649720" cy="45085"/>
                <wp:effectExtent l="0" t="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9720" cy="45085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FF669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-4.6pt;margin-top:25pt;width:523.6pt;height: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" fillcolor="#f69" stroked="f" strokecolor="#f69" strokeweight="1pt">
                <v:shadow color="#868686"/>
              </v:rect>
            </w:pict>
          </mc:Fallback>
        </mc:AlternateContent>
      </w:r>
    </w:p>
    <w:p w:rsidR="002C79C1" w:rsidRPr="000D6E4D" w:rsidRDefault="002C79C1" w:rsidP="002C79C1">
      <w:pPr>
        <w:tabs>
          <w:tab w:val="left" w:pos="2525"/>
        </w:tabs>
      </w:pPr>
      <w:r>
        <w:tab/>
      </w:r>
    </w:p>
    <w:p w:rsidR="004D1FAD" w:rsidRDefault="00205792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E50E18" wp14:editId="3E5A5B00">
                <wp:simplePos x="0" y="0"/>
                <wp:positionH relativeFrom="column">
                  <wp:posOffset>114300</wp:posOffset>
                </wp:positionH>
                <wp:positionV relativeFrom="paragraph">
                  <wp:posOffset>19050</wp:posOffset>
                </wp:positionV>
                <wp:extent cx="6381750" cy="638175"/>
                <wp:effectExtent l="0" t="0" r="0" b="952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0CEE" w:rsidRDefault="00850C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9" type="#_x0000_t202" style="position:absolute;margin-left:9pt;margin-top:1.5pt;width:502.5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/GtgIAAMM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" filled="f" stroked="f">
                <v:textbox>
                  <w:txbxContent>
                    <w:p w:rsidR="00850CEE" w:rsidRDefault="00850CEE"/>
                  </w:txbxContent>
                </v:textbox>
              </v:shape>
            </w:pict>
          </mc:Fallback>
        </mc:AlternateContent>
      </w:r>
    </w:p>
    <w:sectPr w:rsidR="004D1FAD" w:rsidSect="009369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9C1"/>
    <w:rsid w:val="000A5855"/>
    <w:rsid w:val="001436B9"/>
    <w:rsid w:val="001E47CD"/>
    <w:rsid w:val="00205792"/>
    <w:rsid w:val="002C79C1"/>
    <w:rsid w:val="004D1FAD"/>
    <w:rsid w:val="00726C9B"/>
    <w:rsid w:val="00823C66"/>
    <w:rsid w:val="00850CEE"/>
    <w:rsid w:val="00C8471F"/>
    <w:rsid w:val="00D2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C1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7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9C1"/>
    <w:rPr>
      <w:rFonts w:ascii="Tahoma" w:eastAsia="Calibri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79C1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C79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9C1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5AB8-FBFB-4BE8-A262-B96C6787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 </cp:lastModifiedBy>
  <cp:revision>2</cp:revision>
  <dcterms:created xsi:type="dcterms:W3CDTF">2012-12-17T15:32:00Z</dcterms:created>
  <dcterms:modified xsi:type="dcterms:W3CDTF">2012-12-17T15:32:00Z</dcterms:modified>
</cp:coreProperties>
</file>